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7B" w:rsidRDefault="0045667B" w:rsidP="0045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  <w:r w:rsidRPr="00435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DF326D">
        <w:rPr>
          <w:rFonts w:ascii="Times New Roman" w:eastAsia="Times New Roman" w:hAnsi="Times New Roman" w:cs="Times New Roman"/>
          <w:b/>
          <w:bCs/>
          <w:sz w:val="28"/>
          <w:szCs w:val="28"/>
        </w:rPr>
        <w:t>№6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5667B" w:rsidRDefault="0045667B" w:rsidP="0045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«О  проведении</w:t>
      </w:r>
      <w:r w:rsidRPr="00435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закуп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 способом запроса ценовых предложений»</w:t>
      </w:r>
    </w:p>
    <w:p w:rsidR="0045667B" w:rsidRPr="00DF326D" w:rsidRDefault="0045667B" w:rsidP="00DF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32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объявлению закупа  лекарственных средств </w:t>
      </w:r>
      <w:r w:rsidR="00DF326D" w:rsidRPr="00DF32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изделий медицинского назначения </w:t>
      </w:r>
      <w:r w:rsidRPr="00DF326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предоставлены ценовые предложения</w:t>
      </w:r>
      <w:r w:rsidR="00DF326D" w:rsidRPr="00DF326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5667B" w:rsidRDefault="0045667B" w:rsidP="0045667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61C">
        <w:rPr>
          <w:rFonts w:ascii="Times New Roman" w:eastAsia="Times New Roman" w:hAnsi="Times New Roman" w:cs="Times New Roman"/>
          <w:b/>
          <w:sz w:val="28"/>
          <w:szCs w:val="28"/>
        </w:rPr>
        <w:t>ТОО «</w:t>
      </w:r>
      <w:proofErr w:type="spellStart"/>
      <w:r w:rsidR="00DF326D">
        <w:rPr>
          <w:rFonts w:ascii="Times New Roman" w:eastAsia="Times New Roman" w:hAnsi="Times New Roman" w:cs="Times New Roman"/>
          <w:b/>
          <w:sz w:val="28"/>
          <w:szCs w:val="28"/>
        </w:rPr>
        <w:t>Гелика</w:t>
      </w:r>
      <w:proofErr w:type="spellEnd"/>
      <w:r w:rsidRPr="0085661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F326D" w:rsidRDefault="00DF326D" w:rsidP="0045667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Фармакс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2»</w:t>
      </w:r>
    </w:p>
    <w:p w:rsidR="00DF326D" w:rsidRDefault="00DF326D" w:rsidP="0045667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Альфа-Медикал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F326D" w:rsidRDefault="00DF326D" w:rsidP="0045667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ТОО «Фармация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Нео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F326D" w:rsidRPr="0085661C" w:rsidRDefault="00DF326D" w:rsidP="0045667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Фармаком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Ипмекс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1091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3261"/>
        <w:gridCol w:w="709"/>
        <w:gridCol w:w="708"/>
        <w:gridCol w:w="1276"/>
        <w:gridCol w:w="1134"/>
        <w:gridCol w:w="763"/>
        <w:gridCol w:w="371"/>
        <w:gridCol w:w="1134"/>
        <w:gridCol w:w="1134"/>
      </w:tblGrid>
      <w:tr w:rsidR="00DF326D" w:rsidRPr="002E054C" w:rsidTr="00665199">
        <w:trPr>
          <w:trHeight w:val="57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F326D" w:rsidRPr="002E054C" w:rsidRDefault="00DF326D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F326D" w:rsidRPr="002E054C" w:rsidRDefault="00DF326D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 </w:t>
            </w:r>
            <w:r w:rsidRPr="00DF32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товара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F326D" w:rsidRPr="002E054C" w:rsidRDefault="00DF326D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Един </w:t>
            </w:r>
            <w:proofErr w:type="spellStart"/>
            <w:r w:rsidRPr="002E0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2E0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326D" w:rsidRPr="002E054C" w:rsidRDefault="00DF326D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326D" w:rsidRPr="002E054C" w:rsidRDefault="00DF326D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Цены за единицу потенциального поставщика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326D" w:rsidRPr="002E054C" w:rsidRDefault="00DF326D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326D" w:rsidRPr="002E054C" w:rsidTr="00665199">
        <w:trPr>
          <w:trHeight w:val="953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26D" w:rsidRPr="002E054C" w:rsidRDefault="00DF326D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26D" w:rsidRPr="002E054C" w:rsidRDefault="00DF326D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26D" w:rsidRPr="002E054C" w:rsidRDefault="00DF326D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26D" w:rsidRPr="002E054C" w:rsidRDefault="00DF326D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26D" w:rsidRPr="002E054C" w:rsidRDefault="00DF326D" w:rsidP="0009760B">
            <w:pPr>
              <w:spacing w:before="100" w:beforeAutospacing="1" w:after="100" w:afterAutospacing="1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4C">
              <w:rPr>
                <w:rFonts w:ascii="Times New Roman" w:eastAsia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Гелика</w:t>
            </w:r>
            <w:proofErr w:type="spellEnd"/>
            <w:r w:rsidRPr="002E054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F326D" w:rsidRPr="002E054C" w:rsidRDefault="00DF326D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26D" w:rsidRPr="002E054C" w:rsidRDefault="00DF326D" w:rsidP="00097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4C">
              <w:rPr>
                <w:rFonts w:ascii="Times New Roman" w:eastAsia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2E054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F326D" w:rsidRPr="002E054C" w:rsidRDefault="00DF326D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26D" w:rsidRPr="002E054C" w:rsidRDefault="0009760B" w:rsidP="00DF32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ТОО «Альфа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26D" w:rsidRPr="002E054C" w:rsidRDefault="00DF326D" w:rsidP="00097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4C">
              <w:rPr>
                <w:rFonts w:ascii="Times New Roman" w:eastAsia="Times New Roman" w:hAnsi="Times New Roman" w:cs="Times New Roman"/>
                <w:sz w:val="24"/>
                <w:szCs w:val="24"/>
              </w:rPr>
              <w:t>ТОО «</w:t>
            </w:r>
            <w:r w:rsidR="0009760B">
              <w:rPr>
                <w:rFonts w:ascii="Times New Roman" w:eastAsia="Times New Roman" w:hAnsi="Times New Roman" w:cs="Times New Roman"/>
                <w:sz w:val="24"/>
                <w:szCs w:val="24"/>
              </w:rPr>
              <w:t>Фар</w:t>
            </w:r>
            <w:r w:rsidRPr="002E054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097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ация </w:t>
            </w:r>
            <w:proofErr w:type="spellStart"/>
            <w:r w:rsidR="0009760B">
              <w:rPr>
                <w:rFonts w:ascii="Times New Roman" w:eastAsia="Times New Roman" w:hAnsi="Times New Roman" w:cs="Times New Roman"/>
                <w:sz w:val="24"/>
                <w:szCs w:val="24"/>
              </w:rPr>
              <w:t>Нео</w:t>
            </w:r>
            <w:proofErr w:type="spellEnd"/>
            <w:r w:rsidRPr="002E054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F326D" w:rsidRPr="002E054C" w:rsidRDefault="00DF326D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26D" w:rsidRPr="002E054C" w:rsidRDefault="00DF326D" w:rsidP="00DF3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ТОО « </w:t>
            </w:r>
            <w:proofErr w:type="spellStart"/>
            <w:r w:rsidRPr="002E054C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</w:t>
            </w:r>
            <w:proofErr w:type="gramStart"/>
            <w:r w:rsidRPr="002E054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2E054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spellStart"/>
            <w:proofErr w:type="gramEnd"/>
            <w:r w:rsidRPr="002E054C">
              <w:rPr>
                <w:rFonts w:ascii="Times New Roman" w:eastAsia="Times New Roman" w:hAnsi="Times New Roman" w:cs="Times New Roman"/>
                <w:sz w:val="24"/>
                <w:szCs w:val="24"/>
              </w:rPr>
              <w:t>Импэкс</w:t>
            </w:r>
            <w:proofErr w:type="spellEnd"/>
            <w:r w:rsidRPr="002E054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F326D" w:rsidRPr="002E054C" w:rsidRDefault="00DF326D" w:rsidP="00097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Бензилбензоат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20%-25,0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760B" w:rsidRPr="002E054C" w:rsidTr="00665199">
        <w:trPr>
          <w:trHeight w:val="3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Брилиантовой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зелени </w:t>
            </w: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1%-20,0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760B" w:rsidRPr="002E054C" w:rsidTr="00665199">
        <w:trPr>
          <w:trHeight w:val="3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Вода очищенная 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09760B" w:rsidRPr="002E054C" w:rsidTr="00665199">
        <w:trPr>
          <w:trHeight w:val="3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Вентолин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0,5%-20,0р-р для </w:t>
            </w: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небулаизера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760B" w:rsidRPr="002E054C" w:rsidTr="00665199">
        <w:trPr>
          <w:trHeight w:val="3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Допегит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250мг№50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760B" w:rsidRPr="002E054C" w:rsidTr="00665199">
        <w:trPr>
          <w:trHeight w:val="3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Йод 5%-20,0 </w:t>
            </w: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спиртовой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760B" w:rsidRPr="002E054C" w:rsidTr="00665199">
        <w:trPr>
          <w:trHeight w:val="3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Кофеин-бензоат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натр.20% 1,0№10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760B" w:rsidRPr="002E054C" w:rsidTr="00665199">
        <w:trPr>
          <w:trHeight w:val="3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Левомеколь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мазь 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760B" w:rsidRPr="002E054C" w:rsidTr="00665199">
        <w:trPr>
          <w:trHeight w:val="3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Лазолван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приема внутрь и </w:t>
            </w: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инголяций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 фл.15мг\2,0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760B" w:rsidRPr="002E054C" w:rsidTr="00665199">
        <w:trPr>
          <w:trHeight w:val="3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Линекс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760B" w:rsidRPr="002E054C" w:rsidTr="00665199">
        <w:trPr>
          <w:trHeight w:val="41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Мукосол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сироп для детей 120мл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9760B"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760B" w:rsidRPr="002E054C" w:rsidTr="00665199">
        <w:trPr>
          <w:trHeight w:val="3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Парацетамол 500мг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="0009760B"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483796" w:rsidP="00483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760B" w:rsidRPr="002E054C" w:rsidTr="00665199">
        <w:trPr>
          <w:trHeight w:val="3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Перекись водорода 3%-100,0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Строфантин</w:t>
            </w:r>
            <w:proofErr w:type="spellEnd"/>
            <w:proofErr w:type="gram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0,25 мг/мл 1,0№10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Трамадол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100мг/2,0мл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760B" w:rsidRPr="002E054C" w:rsidTr="00665199">
        <w:trPr>
          <w:trHeight w:val="3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Дротаверина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гидрохлорид </w:t>
            </w:r>
            <w:proofErr w:type="spellStart"/>
            <w:proofErr w:type="gram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</w:t>
            </w:r>
            <w:proofErr w:type="spellEnd"/>
            <w:proofErr w:type="gram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40ммг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83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760B" w:rsidRPr="002E054C" w:rsidTr="00665199">
        <w:trPr>
          <w:trHeight w:val="3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Дротаверин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иньекции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2%-2,0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83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760B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760B" w:rsidRPr="002E054C" w:rsidTr="009524F9">
        <w:trPr>
          <w:trHeight w:val="6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натрия хлорид 0,9%-250,0(заводской)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09760B" w:rsidP="00483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83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Дисоль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760B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760B" w:rsidRPr="002E054C" w:rsidTr="00665199">
        <w:trPr>
          <w:trHeight w:val="3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Ацесоль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9760B"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760B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760B" w:rsidRPr="002E054C" w:rsidTr="00665199">
        <w:trPr>
          <w:trHeight w:val="3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Хлоргексидин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0,05%-100,0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9760B"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Сульфацил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натрия капли глазные 30%-10,0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Тиамина хлорид 5%-1,0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9760B"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760B" w:rsidRPr="002E054C" w:rsidTr="00665199">
        <w:trPr>
          <w:trHeight w:val="3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пилокарпин глазные капли 1%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760B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760B" w:rsidRPr="002E054C" w:rsidTr="00665199">
        <w:trPr>
          <w:trHeight w:val="3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Тропикамид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глазные капли 1%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760B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760B" w:rsidRPr="002E054C" w:rsidTr="00665199">
        <w:trPr>
          <w:trHeight w:val="3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Нифедипин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20мг таблетки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760B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760B" w:rsidRPr="002E054C" w:rsidTr="00665199">
        <w:trPr>
          <w:trHeight w:val="3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Аммиака </w:t>
            </w: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10%-10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83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760B" w:rsidRPr="002E054C" w:rsidTr="00665199">
        <w:trPr>
          <w:trHeight w:val="3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Перметрин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наружного применения 0,5%-60,0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48379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760B" w:rsidRPr="002E054C" w:rsidTr="00665199">
        <w:trPr>
          <w:trHeight w:val="3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Називин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капли назальные 0,05%-10,0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760B" w:rsidRPr="002E054C" w:rsidTr="00665199">
        <w:trPr>
          <w:trHeight w:val="3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Промедол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иньекций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2%*-1,0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119.75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Морфина гидрохлорид 1%-1,0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9760B"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85,82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8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Амбро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приема внутрь и </w:t>
            </w: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инголяций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7,5мг/мл 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544,57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9760B" w:rsidRPr="007C1FC7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09760B" w:rsidRPr="002527BB" w:rsidRDefault="0009760B" w:rsidP="000976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/>
        </w:tc>
        <w:tc>
          <w:tcPr>
            <w:tcW w:w="1134" w:type="dxa"/>
            <w:tcBorders>
              <w:right w:val="single" w:sz="4" w:space="0" w:color="auto"/>
            </w:tcBorders>
          </w:tcPr>
          <w:p w:rsidR="0009760B" w:rsidRPr="002E054C" w:rsidRDefault="0009760B" w:rsidP="0009760B"/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Фурациллин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0,02%-400,0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9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370D06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Ренампластин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370D06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370D06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Холестерин-12</w:t>
            </w:r>
            <w:proofErr w:type="gram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мочевина</w:t>
            </w:r>
            <w:proofErr w:type="gram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Гемоглобин</w:t>
            </w:r>
            <w:proofErr w:type="gram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белок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Амилаза</w:t>
            </w:r>
            <w:proofErr w:type="gram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Азопирам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Экспрес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тест SD </w:t>
            </w: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Bioline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HCV </w:t>
            </w: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/опр.гепатита</w:t>
            </w:r>
            <w:proofErr w:type="gram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Экспрес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тест SD </w:t>
            </w: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BiolineHBsAg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/опр.гепатита</w:t>
            </w:r>
            <w:proofErr w:type="gram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для катетеризации подключичной вены одноразовый взрослый Курганские диаметр 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370D06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370D06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для катетеризации подключичной вены одноразовый детский Курганские диаметр 1,0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370D06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370D06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370D06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Шприцы о/</w:t>
            </w:r>
            <w:proofErr w:type="spellStart"/>
            <w:proofErr w:type="gram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370D06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11,50</w:t>
            </w: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Шприцы о/</w:t>
            </w:r>
            <w:proofErr w:type="spellStart"/>
            <w:proofErr w:type="gram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370D06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18,57</w:t>
            </w: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370D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Шприцы о/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 w:rsidR="0009760B"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Марля медицинская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370D06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Лейкопластырь 2*500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370D06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Вазофикс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Церто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370D06" w:rsidP="00370D06">
            <w:pPr>
              <w:ind w:left="-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Вазофикс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Церто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Вазофикс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Церто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Вазофикс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Церто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370D06" w:rsidP="00370D06">
            <w:pPr>
              <w:ind w:left="-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клеенка </w:t>
            </w: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подклодная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медицинская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370D06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370D06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370D06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Спиртовка СЛ-1-100мл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370D06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370D06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Браслеты для </w:t>
            </w: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новорожденого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голубые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370D06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Браслеты для </w:t>
            </w: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новорожденого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розовые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370D06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Измеритель артериального давления на плеч</w:t>
            </w:r>
            <w:proofErr w:type="gram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о(</w:t>
            </w:r>
            <w:proofErr w:type="spellStart"/>
            <w:proofErr w:type="gram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танометр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классик модель А-20 с </w:t>
            </w: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стетескопом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поверенный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370D06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Диссектор   сосудистый 270мм Д-87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370D06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зажим для </w:t>
            </w: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временого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пережатия магистральных сосудов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F63389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F63389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F63389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зажим для захватывания кишечной стенки 3-24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зажим кишечный жесткий взрослый 3-28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зажим кишечный </w:t>
            </w: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эласт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взрослых изогнутый 235мм 3-40-2п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зажим кишечный </w:t>
            </w: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эласт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взрослых прямой 240мм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зажим кровоостанавливающий тип</w:t>
            </w:r>
            <w:proofErr w:type="gram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а"</w:t>
            </w:r>
            <w:proofErr w:type="gram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Москит" изогнуты по ребру 3-35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зажим кровоостанавливающий "Москит" изогнутый по плоскости 160мм 14.0081.16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зажим с кремальерой для </w:t>
            </w: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</w:t>
            </w:r>
            <w:proofErr w:type="gram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елья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3-113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зеркало ректальное двустворчатое операционное 3-63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11200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зонд хирургический пуговчатый </w:t>
            </w: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двухстороний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F63389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F63389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зонд хирургический пуговчатый </w:t>
            </w: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двухстороний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200*2,0 3Н-15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иглодержатель сосудистый 200мм И-260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ножницы для рассечения мягких тканей в глубоких полостях вертикально-изогнутые 230мм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F63389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F63389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Ножницы операционные остроконечные </w:t>
            </w: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верт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./изогнут 165мм 10.0015.16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Ножницы операционные  с одним острым концом прямые 125мм 10.0012.12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Ножницы операционные  с одним острым концом прямые 165мм 10.0012.16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Ножницы операционные  тонкие 10.0145.11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Ножницы операционные   тупоконечные прямые 150мм MIXTER 10.0100.15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F63389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F63389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Ножницы операционные  тупоконечные прямые 105мм 10.0010.10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ножницы ректальные тупоконечные </w:t>
            </w: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верт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/изогнут 255мм LLOYD-DAVIES GOLIGHERS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ножницы сосудистые вертикальные изогнутые 250мм Н-28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пила проволочная витая дл 500мм в </w:t>
            </w:r>
            <w:proofErr w:type="spellStart"/>
            <w:proofErr w:type="gram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ком-те</w:t>
            </w:r>
            <w:proofErr w:type="spellEnd"/>
            <w:proofErr w:type="gram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ручками для пилы </w:t>
            </w: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Ппв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П-149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проводник для проволочных пил L 335мм</w:t>
            </w:r>
            <w:proofErr w:type="gram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рашпиль 28.0449.18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18729,36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викрил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неокраш</w:t>
            </w:r>
            <w:proofErr w:type="gram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0,7(6/о)45см игла </w:t>
            </w: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таперпоинт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плюс 13мм 1/2окрW9981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викрил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плюс фиолетовый М 1,5(4/0) 70см игла колющая </w:t>
            </w: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таперпоинт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плюс 22мм 1/2окр VCP 310H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викрил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плюс фиолетовый М 2(3/0) 70см игла колющая  17ммRB-1PLUS VCP 305H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F63389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F63389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F63389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викрил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плюс фиолетовый М 3(2/0) 70см игла колющая  22мм ТС-3 VCP 328H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викрил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фиолетовый</w:t>
            </w:r>
            <w:proofErr w:type="gram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 2(3/0) 75см игла колющая  26мм  1/2 W9120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викрил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фиолетовый М 1(5/0) 45см две иглы </w:t>
            </w: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шпательные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8,0мм</w:t>
            </w:r>
            <w:proofErr w:type="gram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/4окр.W9553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капрон плетеный USP 2/0 метрич.3L-75см с игл HR-25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F63389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F63389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капрон плетеный USP 4/0 метрич.1,5L-75см с игл HR-20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F63389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F63389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F63389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кетгут простой USP 0 метрич.4L-75см с иглой HR-25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F63389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F63389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F63389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кетгут простой USP 1 метрич.5L-75см с иглой HR-40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DE065C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DE065C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DE065C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кетгут простой USP 2|0 метрич.3,5L-75см с иглой HR-30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DE065C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DE065C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DE065C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кетгут простой USP 3|0 метрич.3L-150см без иглы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DE065C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DE065C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DE065C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лавсан плетеный USP 2|0 метрич.3L-75см с иглой НR25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DE065C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DE065C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DE065C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пролен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синий</w:t>
            </w:r>
            <w:proofErr w:type="gram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(3/0) 90см две иглы </w:t>
            </w: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таперкат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26мм 1/2окр№1 W8976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пролен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синий М</w:t>
            </w:r>
            <w:proofErr w:type="gram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(3/0) 90см две иглы </w:t>
            </w: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колющиеSH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26мм 1/2окh W8522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пролен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синийМ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1,5  (4/0) 90см две иглы колющие 26  1/2окр  SH W8521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Шелк плетеный черный USP3/0 метр.2 L-75cм с иглой HR-20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DE065C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DE065C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DE065C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Шелк хирургический М</w:t>
            </w:r>
            <w:proofErr w:type="gram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(3/0) 180см без иглы W192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Шелк хирургический М3(2/0) 180см без иглы W193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Кружка </w:t>
            </w: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Эсмарха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DE065C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спринцовка   В-4 с наконечником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DE065C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DE065C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спринцовка   В-6 с наконечником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DE065C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спринцовка   В-8 с наконечником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DE065C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 А 10,0м</w:t>
            </w:r>
            <w:proofErr w:type="gram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л(</w:t>
            </w:r>
            <w:proofErr w:type="gram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нас есть серия 2786.02 нам надо другую серию для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 В 10,0м</w:t>
            </w:r>
            <w:proofErr w:type="gram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л(</w:t>
            </w:r>
            <w:proofErr w:type="gram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нас есть серия 278802 нам надо другую серию для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 D 10,0м</w:t>
            </w:r>
            <w:proofErr w:type="gram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л(</w:t>
            </w:r>
            <w:proofErr w:type="gram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нас есть серия 270402 нам надо другую серию для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Измеритель артериального давления на плечо,  поверенный детский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Ростомер медицинский </w:t>
            </w:r>
            <w:proofErr w:type="spellStart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Р-Ст</w:t>
            </w:r>
            <w:proofErr w:type="spellEnd"/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33400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</w:tr>
      <w:tr w:rsidR="0009760B" w:rsidRPr="002E054C" w:rsidTr="00665199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60B" w:rsidRDefault="00633DD7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760B" w:rsidRPr="0009760B" w:rsidRDefault="0009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Натрия хлорид 0,9%-100,0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60B" w:rsidRPr="002E054C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DE065C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0B" w:rsidRPr="002E054C" w:rsidRDefault="0009760B" w:rsidP="00097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Pr="002E054C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0B" w:rsidRDefault="0009760B" w:rsidP="000976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B" w:rsidRDefault="00DE065C" w:rsidP="00097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9524F9" w:rsidRDefault="009524F9" w:rsidP="00665199">
      <w:pPr>
        <w:spacing w:after="0" w:line="240" w:lineRule="auto"/>
        <w:ind w:right="-10"/>
        <w:rPr>
          <w:rFonts w:ascii="Times New Roman" w:hAnsi="Times New Roman" w:cs="Times New Roman"/>
          <w:b/>
          <w:sz w:val="28"/>
          <w:szCs w:val="28"/>
        </w:rPr>
      </w:pPr>
    </w:p>
    <w:p w:rsidR="00665199" w:rsidRPr="004356F5" w:rsidRDefault="009524F9" w:rsidP="00665199">
      <w:pPr>
        <w:spacing w:after="0" w:line="240" w:lineRule="auto"/>
        <w:ind w:right="-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65199" w:rsidRPr="004356F5">
        <w:rPr>
          <w:rFonts w:ascii="Times New Roman" w:hAnsi="Times New Roman" w:cs="Times New Roman"/>
          <w:b/>
          <w:sz w:val="28"/>
          <w:szCs w:val="28"/>
        </w:rPr>
        <w:t xml:space="preserve">Признать победителем по лотам </w:t>
      </w:r>
    </w:p>
    <w:p w:rsidR="00665199" w:rsidRDefault="00665199" w:rsidP="00665199">
      <w:pPr>
        <w:spacing w:after="0" w:line="240" w:lineRule="auto"/>
        <w:ind w:right="-10"/>
        <w:rPr>
          <w:rFonts w:ascii="Times New Roman" w:eastAsia="Times New Roman" w:hAnsi="Times New Roman" w:cs="Times New Roman"/>
          <w:sz w:val="28"/>
          <w:szCs w:val="28"/>
        </w:rPr>
      </w:pPr>
      <w:r w:rsidRPr="004356F5">
        <w:rPr>
          <w:rFonts w:ascii="Times New Roman" w:hAnsi="Times New Roman" w:cs="Times New Roman"/>
          <w:sz w:val="28"/>
          <w:szCs w:val="28"/>
        </w:rPr>
        <w:t>№ 3,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4356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45,46,112 - </w:t>
      </w:r>
      <w:r w:rsidRPr="00665199">
        <w:rPr>
          <w:rFonts w:ascii="Times New Roman" w:eastAsia="Times New Roman" w:hAnsi="Times New Roman" w:cs="Times New Roman"/>
          <w:b/>
          <w:sz w:val="28"/>
          <w:szCs w:val="28"/>
        </w:rPr>
        <w:t>ТОО «</w:t>
      </w:r>
      <w:proofErr w:type="spellStart"/>
      <w:r w:rsidRPr="00665199">
        <w:rPr>
          <w:rFonts w:ascii="Times New Roman" w:eastAsia="Times New Roman" w:hAnsi="Times New Roman" w:cs="Times New Roman"/>
          <w:b/>
          <w:sz w:val="28"/>
          <w:szCs w:val="28"/>
        </w:rPr>
        <w:t>Фармаком</w:t>
      </w:r>
      <w:proofErr w:type="spellEnd"/>
      <w:r w:rsidRPr="00665199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665199">
        <w:rPr>
          <w:rFonts w:ascii="Times New Roman" w:eastAsia="Times New Roman" w:hAnsi="Times New Roman" w:cs="Times New Roman"/>
          <w:b/>
          <w:sz w:val="28"/>
          <w:szCs w:val="28"/>
        </w:rPr>
        <w:t>Импэкс</w:t>
      </w:r>
      <w:proofErr w:type="spellEnd"/>
      <w:r w:rsidRPr="006651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:rsidR="00665199" w:rsidRDefault="00665199" w:rsidP="00665199">
      <w:pPr>
        <w:spacing w:after="0" w:line="240" w:lineRule="auto"/>
        <w:ind w:right="-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№40,47,59,62,63,64,66,70,71,73,74,75,78,79,80,81,82,83,84,85,87,88,89,97,98,99,101,</w:t>
      </w:r>
    </w:p>
    <w:p w:rsidR="00665199" w:rsidRPr="00665199" w:rsidRDefault="00665199" w:rsidP="00665199">
      <w:pPr>
        <w:spacing w:after="0" w:line="240" w:lineRule="auto"/>
        <w:ind w:right="-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102- </w:t>
      </w:r>
      <w:r w:rsidRPr="00665199">
        <w:rPr>
          <w:rFonts w:ascii="Times New Roman" w:eastAsia="Times New Roman" w:hAnsi="Times New Roman" w:cs="Times New Roman"/>
          <w:b/>
          <w:sz w:val="28"/>
          <w:szCs w:val="28"/>
        </w:rPr>
        <w:t>ТОО «</w:t>
      </w:r>
      <w:proofErr w:type="spellStart"/>
      <w:r w:rsidRPr="00665199">
        <w:rPr>
          <w:rFonts w:ascii="Times New Roman" w:eastAsia="Times New Roman" w:hAnsi="Times New Roman" w:cs="Times New Roman"/>
          <w:b/>
          <w:sz w:val="28"/>
          <w:szCs w:val="28"/>
        </w:rPr>
        <w:t>Гелика</w:t>
      </w:r>
      <w:proofErr w:type="spellEnd"/>
      <w:r w:rsidRPr="00665199">
        <w:rPr>
          <w:rFonts w:ascii="Times New Roman" w:eastAsia="Times New Roman" w:hAnsi="Times New Roman" w:cs="Times New Roman"/>
          <w:b/>
          <w:sz w:val="28"/>
          <w:szCs w:val="28"/>
        </w:rPr>
        <w:t xml:space="preserve">»   </w:t>
      </w:r>
    </w:p>
    <w:p w:rsidR="00665199" w:rsidRDefault="00665199" w:rsidP="00665199">
      <w:pPr>
        <w:spacing w:after="0" w:line="240" w:lineRule="auto"/>
        <w:ind w:right="-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№30,31,32,49,61- </w:t>
      </w:r>
      <w:r w:rsidRPr="00665199">
        <w:rPr>
          <w:rFonts w:ascii="Times New Roman" w:eastAsia="Times New Roman" w:hAnsi="Times New Roman" w:cs="Times New Roman"/>
          <w:b/>
          <w:sz w:val="28"/>
          <w:szCs w:val="28"/>
        </w:rPr>
        <w:t>ТОО «</w:t>
      </w:r>
      <w:proofErr w:type="spellStart"/>
      <w:r w:rsidRPr="00665199">
        <w:rPr>
          <w:rFonts w:ascii="Times New Roman" w:eastAsia="Times New Roman" w:hAnsi="Times New Roman" w:cs="Times New Roman"/>
          <w:b/>
          <w:sz w:val="28"/>
          <w:szCs w:val="28"/>
        </w:rPr>
        <w:t>Фармакс</w:t>
      </w:r>
      <w:proofErr w:type="spellEnd"/>
      <w:r w:rsidRPr="00665199">
        <w:rPr>
          <w:rFonts w:ascii="Times New Roman" w:eastAsia="Times New Roman" w:hAnsi="Times New Roman" w:cs="Times New Roman"/>
          <w:b/>
          <w:sz w:val="28"/>
          <w:szCs w:val="28"/>
        </w:rPr>
        <w:t xml:space="preserve"> 2»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9524F9" w:rsidRDefault="00665199" w:rsidP="00665199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35,36,37,38,39,41,42,50,51,52,</w:t>
      </w:r>
      <w:r w:rsidR="009524F9">
        <w:rPr>
          <w:rFonts w:ascii="Times New Roman" w:eastAsia="Times New Roman" w:hAnsi="Times New Roman" w:cs="Times New Roman"/>
          <w:sz w:val="28"/>
          <w:szCs w:val="28"/>
        </w:rPr>
        <w:t>65,66,67,68,76,107,108,109,110,111-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4F9">
        <w:rPr>
          <w:rFonts w:ascii="Times New Roman" w:eastAsia="Times New Roman" w:hAnsi="Times New Roman" w:cs="Times New Roman"/>
          <w:b/>
          <w:sz w:val="28"/>
          <w:szCs w:val="28"/>
        </w:rPr>
        <w:t>ТОО «</w:t>
      </w:r>
      <w:proofErr w:type="spellStart"/>
      <w:r w:rsidRPr="009524F9">
        <w:rPr>
          <w:rFonts w:ascii="Times New Roman" w:eastAsia="Times New Roman" w:hAnsi="Times New Roman" w:cs="Times New Roman"/>
          <w:b/>
          <w:sz w:val="28"/>
          <w:szCs w:val="28"/>
        </w:rPr>
        <w:t>Альфа-Медикал</w:t>
      </w:r>
      <w:proofErr w:type="spellEnd"/>
      <w:r w:rsidRPr="009524F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65199" w:rsidRPr="004356F5" w:rsidRDefault="009524F9" w:rsidP="00665199">
      <w:pPr>
        <w:spacing w:after="0" w:line="240" w:lineRule="auto"/>
        <w:ind w:right="-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№13,18,21,22,48,56,57,58,103,105,106- </w:t>
      </w:r>
      <w:r w:rsidRPr="009524F9">
        <w:rPr>
          <w:rFonts w:ascii="Times New Roman" w:eastAsia="Times New Roman" w:hAnsi="Times New Roman" w:cs="Times New Roman"/>
          <w:b/>
          <w:sz w:val="28"/>
          <w:szCs w:val="28"/>
        </w:rPr>
        <w:t>ТОО</w:t>
      </w:r>
      <w:proofErr w:type="gramStart"/>
      <w:r w:rsidRPr="009524F9">
        <w:rPr>
          <w:rFonts w:ascii="Times New Roman" w:eastAsia="Times New Roman" w:hAnsi="Times New Roman" w:cs="Times New Roman"/>
          <w:b/>
          <w:sz w:val="28"/>
          <w:szCs w:val="28"/>
        </w:rPr>
        <w:t>«Ф</w:t>
      </w:r>
      <w:proofErr w:type="gramEnd"/>
      <w:r w:rsidRPr="009524F9">
        <w:rPr>
          <w:rFonts w:ascii="Times New Roman" w:eastAsia="Times New Roman" w:hAnsi="Times New Roman" w:cs="Times New Roman"/>
          <w:b/>
          <w:sz w:val="28"/>
          <w:szCs w:val="28"/>
        </w:rPr>
        <w:t xml:space="preserve">армация </w:t>
      </w:r>
      <w:proofErr w:type="spellStart"/>
      <w:r w:rsidRPr="009524F9">
        <w:rPr>
          <w:rFonts w:ascii="Times New Roman" w:eastAsia="Times New Roman" w:hAnsi="Times New Roman" w:cs="Times New Roman"/>
          <w:b/>
          <w:sz w:val="28"/>
          <w:szCs w:val="28"/>
        </w:rPr>
        <w:t>Нео</w:t>
      </w:r>
      <w:proofErr w:type="spellEnd"/>
      <w:r w:rsidRPr="009524F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65199" w:rsidRPr="009524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9524F9" w:rsidRDefault="009524F9" w:rsidP="009524F9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199" w:rsidRPr="004356F5" w:rsidRDefault="00665199" w:rsidP="009524F9">
      <w:pPr>
        <w:spacing w:after="0" w:line="240" w:lineRule="auto"/>
        <w:ind w:right="-10"/>
        <w:rPr>
          <w:rFonts w:ascii="Times New Roman" w:eastAsia="Times New Roman" w:hAnsi="Times New Roman" w:cs="Times New Roman"/>
          <w:sz w:val="28"/>
          <w:szCs w:val="28"/>
        </w:rPr>
      </w:pPr>
      <w:r w:rsidRPr="004356F5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524F9" w:rsidRPr="00665199">
        <w:rPr>
          <w:rFonts w:ascii="Times New Roman" w:eastAsia="Times New Roman" w:hAnsi="Times New Roman" w:cs="Times New Roman"/>
          <w:b/>
          <w:sz w:val="28"/>
          <w:szCs w:val="28"/>
        </w:rPr>
        <w:t>ТОО «</w:t>
      </w:r>
      <w:proofErr w:type="spellStart"/>
      <w:r w:rsidR="009524F9" w:rsidRPr="00665199">
        <w:rPr>
          <w:rFonts w:ascii="Times New Roman" w:eastAsia="Times New Roman" w:hAnsi="Times New Roman" w:cs="Times New Roman"/>
          <w:b/>
          <w:sz w:val="28"/>
          <w:szCs w:val="28"/>
        </w:rPr>
        <w:t>Фармаком</w:t>
      </w:r>
      <w:proofErr w:type="spellEnd"/>
      <w:r w:rsidR="009524F9" w:rsidRPr="00665199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9524F9" w:rsidRPr="00665199">
        <w:rPr>
          <w:rFonts w:ascii="Times New Roman" w:eastAsia="Times New Roman" w:hAnsi="Times New Roman" w:cs="Times New Roman"/>
          <w:b/>
          <w:sz w:val="28"/>
          <w:szCs w:val="28"/>
        </w:rPr>
        <w:t>Имп</w:t>
      </w:r>
      <w:r w:rsidR="009524F9">
        <w:rPr>
          <w:rFonts w:ascii="Times New Roman" w:eastAsia="Times New Roman" w:hAnsi="Times New Roman" w:cs="Times New Roman"/>
          <w:b/>
          <w:sz w:val="28"/>
          <w:szCs w:val="28"/>
        </w:rPr>
        <w:t>экс</w:t>
      </w:r>
      <w:proofErr w:type="spellEnd"/>
      <w:r w:rsidR="009524F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0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24F9" w:rsidRPr="00665199">
        <w:rPr>
          <w:rFonts w:ascii="Times New Roman" w:eastAsia="Times New Roman" w:hAnsi="Times New Roman" w:cs="Times New Roman"/>
          <w:b/>
          <w:sz w:val="28"/>
          <w:szCs w:val="28"/>
        </w:rPr>
        <w:t>ТОО «</w:t>
      </w:r>
      <w:proofErr w:type="spellStart"/>
      <w:r w:rsidR="009524F9" w:rsidRPr="00665199">
        <w:rPr>
          <w:rFonts w:ascii="Times New Roman" w:eastAsia="Times New Roman" w:hAnsi="Times New Roman" w:cs="Times New Roman"/>
          <w:b/>
          <w:sz w:val="28"/>
          <w:szCs w:val="28"/>
        </w:rPr>
        <w:t>Гелика</w:t>
      </w:r>
      <w:proofErr w:type="spellEnd"/>
      <w:r w:rsidR="009524F9" w:rsidRPr="006651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9524F9" w:rsidRPr="00665199">
        <w:rPr>
          <w:rFonts w:ascii="Times New Roman" w:eastAsia="Times New Roman" w:hAnsi="Times New Roman" w:cs="Times New Roman"/>
          <w:b/>
          <w:sz w:val="28"/>
          <w:szCs w:val="28"/>
        </w:rPr>
        <w:t>ТОО «</w:t>
      </w:r>
      <w:proofErr w:type="spellStart"/>
      <w:r w:rsidR="009524F9" w:rsidRPr="00665199">
        <w:rPr>
          <w:rFonts w:ascii="Times New Roman" w:eastAsia="Times New Roman" w:hAnsi="Times New Roman" w:cs="Times New Roman"/>
          <w:b/>
          <w:sz w:val="28"/>
          <w:szCs w:val="28"/>
        </w:rPr>
        <w:t>Фармакс</w:t>
      </w:r>
      <w:proofErr w:type="spellEnd"/>
      <w:r w:rsidR="009524F9" w:rsidRPr="00665199">
        <w:rPr>
          <w:rFonts w:ascii="Times New Roman" w:eastAsia="Times New Roman" w:hAnsi="Times New Roman" w:cs="Times New Roman"/>
          <w:b/>
          <w:sz w:val="28"/>
          <w:szCs w:val="28"/>
        </w:rPr>
        <w:t xml:space="preserve"> 2»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9524F9" w:rsidRPr="009524F9">
        <w:rPr>
          <w:rFonts w:ascii="Times New Roman" w:eastAsia="Times New Roman" w:hAnsi="Times New Roman" w:cs="Times New Roman"/>
          <w:b/>
          <w:sz w:val="28"/>
          <w:szCs w:val="28"/>
        </w:rPr>
        <w:t>ТОО «</w:t>
      </w:r>
      <w:proofErr w:type="spellStart"/>
      <w:r w:rsidR="009524F9" w:rsidRPr="009524F9">
        <w:rPr>
          <w:rFonts w:ascii="Times New Roman" w:eastAsia="Times New Roman" w:hAnsi="Times New Roman" w:cs="Times New Roman"/>
          <w:b/>
          <w:sz w:val="28"/>
          <w:szCs w:val="28"/>
        </w:rPr>
        <w:t>Альфа-Медикал</w:t>
      </w:r>
      <w:proofErr w:type="spellEnd"/>
      <w:r w:rsidR="009524F9" w:rsidRPr="009524F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524F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524F9" w:rsidRPr="009524F9">
        <w:rPr>
          <w:rFonts w:ascii="Times New Roman" w:eastAsia="Times New Roman" w:hAnsi="Times New Roman" w:cs="Times New Roman"/>
          <w:b/>
          <w:sz w:val="28"/>
          <w:szCs w:val="28"/>
        </w:rPr>
        <w:t xml:space="preserve"> ТОО</w:t>
      </w:r>
      <w:proofErr w:type="gramStart"/>
      <w:r w:rsidR="009524F9" w:rsidRPr="009524F9">
        <w:rPr>
          <w:rFonts w:ascii="Times New Roman" w:eastAsia="Times New Roman" w:hAnsi="Times New Roman" w:cs="Times New Roman"/>
          <w:b/>
          <w:sz w:val="28"/>
          <w:szCs w:val="28"/>
        </w:rPr>
        <w:t>«Ф</w:t>
      </w:r>
      <w:proofErr w:type="gramEnd"/>
      <w:r w:rsidR="009524F9" w:rsidRPr="009524F9">
        <w:rPr>
          <w:rFonts w:ascii="Times New Roman" w:eastAsia="Times New Roman" w:hAnsi="Times New Roman" w:cs="Times New Roman"/>
          <w:b/>
          <w:sz w:val="28"/>
          <w:szCs w:val="28"/>
        </w:rPr>
        <w:t xml:space="preserve">армация </w:t>
      </w:r>
      <w:proofErr w:type="spellStart"/>
      <w:r w:rsidR="009524F9" w:rsidRPr="009524F9">
        <w:rPr>
          <w:rFonts w:ascii="Times New Roman" w:eastAsia="Times New Roman" w:hAnsi="Times New Roman" w:cs="Times New Roman"/>
          <w:b/>
          <w:sz w:val="28"/>
          <w:szCs w:val="28"/>
        </w:rPr>
        <w:t>Нео</w:t>
      </w:r>
      <w:proofErr w:type="spellEnd"/>
      <w:r w:rsidR="009524F9" w:rsidRPr="009524F9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9524F9">
        <w:rPr>
          <w:rFonts w:ascii="Times New Roman" w:eastAsia="Times New Roman" w:hAnsi="Times New Roman" w:cs="Times New Roman"/>
          <w:sz w:val="28"/>
          <w:szCs w:val="28"/>
        </w:rPr>
        <w:t xml:space="preserve">  предоставили</w:t>
      </w:r>
      <w:r w:rsidRPr="004356F5">
        <w:rPr>
          <w:rFonts w:ascii="Times New Roman" w:eastAsia="Times New Roman" w:hAnsi="Times New Roman" w:cs="Times New Roman"/>
          <w:sz w:val="28"/>
          <w:szCs w:val="28"/>
        </w:rPr>
        <w:t xml:space="preserve"> документы подтверждающие соответствие потенциального поставщика квалификационным требованиям установленным главами 3,4 настоящих правил Постановления правительства Республики Казахстан « 1729 от 30.10.2009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665199" w:rsidRPr="008007F6" w:rsidRDefault="00665199" w:rsidP="006651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7F6">
        <w:rPr>
          <w:rFonts w:ascii="Times New Roman" w:eastAsia="Times New Roman" w:hAnsi="Times New Roman" w:cs="Times New Roman"/>
          <w:b/>
          <w:sz w:val="28"/>
          <w:szCs w:val="28"/>
        </w:rPr>
        <w:t>РЕШЕНО:</w:t>
      </w:r>
    </w:p>
    <w:p w:rsidR="00665199" w:rsidRPr="008007F6" w:rsidRDefault="00665199" w:rsidP="00665199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24F9">
        <w:rPr>
          <w:rFonts w:ascii="Times New Roman" w:eastAsia="Times New Roman" w:hAnsi="Times New Roman" w:cs="Times New Roman"/>
          <w:sz w:val="28"/>
          <w:szCs w:val="28"/>
        </w:rPr>
        <w:t>Закупить товар  у поставщиков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24F9" w:rsidRPr="00665199">
        <w:rPr>
          <w:rFonts w:ascii="Times New Roman" w:eastAsia="Times New Roman" w:hAnsi="Times New Roman" w:cs="Times New Roman"/>
          <w:b/>
          <w:sz w:val="28"/>
          <w:szCs w:val="28"/>
        </w:rPr>
        <w:t>ТОО «</w:t>
      </w:r>
      <w:proofErr w:type="spellStart"/>
      <w:r w:rsidR="009524F9" w:rsidRPr="00665199">
        <w:rPr>
          <w:rFonts w:ascii="Times New Roman" w:eastAsia="Times New Roman" w:hAnsi="Times New Roman" w:cs="Times New Roman"/>
          <w:b/>
          <w:sz w:val="28"/>
          <w:szCs w:val="28"/>
        </w:rPr>
        <w:t>Фармаком</w:t>
      </w:r>
      <w:proofErr w:type="spellEnd"/>
      <w:r w:rsidR="009524F9" w:rsidRPr="00665199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9524F9" w:rsidRPr="00665199">
        <w:rPr>
          <w:rFonts w:ascii="Times New Roman" w:eastAsia="Times New Roman" w:hAnsi="Times New Roman" w:cs="Times New Roman"/>
          <w:b/>
          <w:sz w:val="28"/>
          <w:szCs w:val="28"/>
        </w:rPr>
        <w:t>Имп</w:t>
      </w:r>
      <w:r w:rsidR="009524F9">
        <w:rPr>
          <w:rFonts w:ascii="Times New Roman" w:eastAsia="Times New Roman" w:hAnsi="Times New Roman" w:cs="Times New Roman"/>
          <w:b/>
          <w:sz w:val="28"/>
          <w:szCs w:val="28"/>
        </w:rPr>
        <w:t>экс</w:t>
      </w:r>
      <w:proofErr w:type="spellEnd"/>
      <w:r w:rsidR="009524F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524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24F9" w:rsidRPr="00820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24F9" w:rsidRPr="00665199">
        <w:rPr>
          <w:rFonts w:ascii="Times New Roman" w:eastAsia="Times New Roman" w:hAnsi="Times New Roman" w:cs="Times New Roman"/>
          <w:b/>
          <w:sz w:val="28"/>
          <w:szCs w:val="28"/>
        </w:rPr>
        <w:t>ТОО «</w:t>
      </w:r>
      <w:proofErr w:type="spellStart"/>
      <w:r w:rsidR="009524F9" w:rsidRPr="00665199">
        <w:rPr>
          <w:rFonts w:ascii="Times New Roman" w:eastAsia="Times New Roman" w:hAnsi="Times New Roman" w:cs="Times New Roman"/>
          <w:b/>
          <w:sz w:val="28"/>
          <w:szCs w:val="28"/>
        </w:rPr>
        <w:t>Гелика</w:t>
      </w:r>
      <w:proofErr w:type="spellEnd"/>
      <w:r w:rsidR="009524F9" w:rsidRPr="006651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524F9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9524F9" w:rsidRPr="00665199">
        <w:rPr>
          <w:rFonts w:ascii="Times New Roman" w:eastAsia="Times New Roman" w:hAnsi="Times New Roman" w:cs="Times New Roman"/>
          <w:b/>
          <w:sz w:val="28"/>
          <w:szCs w:val="28"/>
        </w:rPr>
        <w:t>ТОО «</w:t>
      </w:r>
      <w:proofErr w:type="spellStart"/>
      <w:r w:rsidR="009524F9" w:rsidRPr="00665199">
        <w:rPr>
          <w:rFonts w:ascii="Times New Roman" w:eastAsia="Times New Roman" w:hAnsi="Times New Roman" w:cs="Times New Roman"/>
          <w:b/>
          <w:sz w:val="28"/>
          <w:szCs w:val="28"/>
        </w:rPr>
        <w:t>Фармакс</w:t>
      </w:r>
      <w:proofErr w:type="spellEnd"/>
      <w:r w:rsidR="009524F9" w:rsidRPr="00665199">
        <w:rPr>
          <w:rFonts w:ascii="Times New Roman" w:eastAsia="Times New Roman" w:hAnsi="Times New Roman" w:cs="Times New Roman"/>
          <w:b/>
          <w:sz w:val="28"/>
          <w:szCs w:val="28"/>
        </w:rPr>
        <w:t xml:space="preserve"> 2»</w:t>
      </w:r>
      <w:r w:rsidR="009524F9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9524F9" w:rsidRPr="009524F9">
        <w:rPr>
          <w:rFonts w:ascii="Times New Roman" w:eastAsia="Times New Roman" w:hAnsi="Times New Roman" w:cs="Times New Roman"/>
          <w:b/>
          <w:sz w:val="28"/>
          <w:szCs w:val="28"/>
        </w:rPr>
        <w:t>ТОО «</w:t>
      </w:r>
      <w:proofErr w:type="spellStart"/>
      <w:r w:rsidR="009524F9" w:rsidRPr="009524F9">
        <w:rPr>
          <w:rFonts w:ascii="Times New Roman" w:eastAsia="Times New Roman" w:hAnsi="Times New Roman" w:cs="Times New Roman"/>
          <w:b/>
          <w:sz w:val="28"/>
          <w:szCs w:val="28"/>
        </w:rPr>
        <w:t>Альфа-Медикал</w:t>
      </w:r>
      <w:proofErr w:type="spellEnd"/>
      <w:r w:rsidR="009524F9" w:rsidRPr="009524F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524F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524F9" w:rsidRPr="009524F9">
        <w:rPr>
          <w:rFonts w:ascii="Times New Roman" w:eastAsia="Times New Roman" w:hAnsi="Times New Roman" w:cs="Times New Roman"/>
          <w:b/>
          <w:sz w:val="28"/>
          <w:szCs w:val="28"/>
        </w:rPr>
        <w:t xml:space="preserve"> ТОО</w:t>
      </w:r>
      <w:proofErr w:type="gramStart"/>
      <w:r w:rsidR="009524F9" w:rsidRPr="009524F9">
        <w:rPr>
          <w:rFonts w:ascii="Times New Roman" w:eastAsia="Times New Roman" w:hAnsi="Times New Roman" w:cs="Times New Roman"/>
          <w:b/>
          <w:sz w:val="28"/>
          <w:szCs w:val="28"/>
        </w:rPr>
        <w:t>«Ф</w:t>
      </w:r>
      <w:proofErr w:type="gramEnd"/>
      <w:r w:rsidR="009524F9" w:rsidRPr="009524F9">
        <w:rPr>
          <w:rFonts w:ascii="Times New Roman" w:eastAsia="Times New Roman" w:hAnsi="Times New Roman" w:cs="Times New Roman"/>
          <w:b/>
          <w:sz w:val="28"/>
          <w:szCs w:val="28"/>
        </w:rPr>
        <w:t xml:space="preserve">армация </w:t>
      </w:r>
      <w:proofErr w:type="spellStart"/>
      <w:r w:rsidR="009524F9" w:rsidRPr="009524F9">
        <w:rPr>
          <w:rFonts w:ascii="Times New Roman" w:eastAsia="Times New Roman" w:hAnsi="Times New Roman" w:cs="Times New Roman"/>
          <w:b/>
          <w:sz w:val="28"/>
          <w:szCs w:val="28"/>
        </w:rPr>
        <w:t>Нео</w:t>
      </w:r>
      <w:proofErr w:type="spellEnd"/>
      <w:r w:rsidR="009524F9" w:rsidRPr="009524F9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9524F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007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65199" w:rsidRDefault="00665199" w:rsidP="00665199">
      <w:pPr>
        <w:spacing w:after="0" w:line="240" w:lineRule="auto"/>
        <w:ind w:right="-10"/>
        <w:rPr>
          <w:rFonts w:ascii="Times New Roman" w:hAnsi="Times New Roman" w:cs="Times New Roman"/>
          <w:b/>
          <w:sz w:val="28"/>
          <w:szCs w:val="28"/>
        </w:rPr>
      </w:pPr>
    </w:p>
    <w:p w:rsidR="00665199" w:rsidRPr="001C7F22" w:rsidRDefault="00665199" w:rsidP="00665199">
      <w:pPr>
        <w:spacing w:before="100" w:beforeAutospacing="1" w:after="100" w:afterAutospacing="1" w:line="240" w:lineRule="auto"/>
        <w:ind w:right="-10"/>
        <w:rPr>
          <w:rFonts w:ascii="Times New Roman" w:eastAsia="Times New Roman" w:hAnsi="Times New Roman" w:cs="Times New Roman"/>
          <w:sz w:val="28"/>
          <w:szCs w:val="28"/>
        </w:rPr>
      </w:pPr>
      <w:r w:rsidRPr="001C7F22">
        <w:rPr>
          <w:rFonts w:ascii="Times New Roman" w:eastAsia="Times New Roman" w:hAnsi="Times New Roman" w:cs="Times New Roman"/>
          <w:sz w:val="28"/>
          <w:szCs w:val="28"/>
        </w:rPr>
        <w:t>Главный врач</w:t>
      </w:r>
      <w:proofErr w:type="gramStart"/>
      <w:r w:rsidRPr="001C7F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Г</w:t>
      </w:r>
      <w:proofErr w:type="gramEnd"/>
      <w:r w:rsidRPr="001C7F22">
        <w:rPr>
          <w:rFonts w:ascii="Times New Roman" w:eastAsia="Times New Roman" w:hAnsi="Times New Roman" w:cs="Times New Roman"/>
          <w:sz w:val="28"/>
          <w:szCs w:val="28"/>
        </w:rPr>
        <w:t>олубев В.В.</w:t>
      </w:r>
    </w:p>
    <w:p w:rsidR="0045667B" w:rsidRDefault="0045667B" w:rsidP="0045667B">
      <w:pPr>
        <w:spacing w:before="100" w:beforeAutospacing="1" w:after="100" w:afterAutospacing="1" w:line="240" w:lineRule="auto"/>
        <w:ind w:right="-10"/>
        <w:rPr>
          <w:rFonts w:ascii="Times New Roman" w:hAnsi="Times New Roman" w:cs="Times New Roman"/>
          <w:b/>
          <w:sz w:val="28"/>
          <w:szCs w:val="28"/>
        </w:rPr>
      </w:pPr>
    </w:p>
    <w:p w:rsidR="001F1614" w:rsidRDefault="001F1614" w:rsidP="009524F9">
      <w:pPr>
        <w:tabs>
          <w:tab w:val="left" w:pos="52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1F1614" w:rsidSect="009524F9">
      <w:pgSz w:w="11906" w:h="16838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752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26324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D118D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67B"/>
    <w:rsid w:val="0009760B"/>
    <w:rsid w:val="00153011"/>
    <w:rsid w:val="00175E75"/>
    <w:rsid w:val="001F1614"/>
    <w:rsid w:val="002527BB"/>
    <w:rsid w:val="00370D06"/>
    <w:rsid w:val="0037305B"/>
    <w:rsid w:val="0045667B"/>
    <w:rsid w:val="00471B16"/>
    <w:rsid w:val="00480893"/>
    <w:rsid w:val="00483796"/>
    <w:rsid w:val="00633DD7"/>
    <w:rsid w:val="00665199"/>
    <w:rsid w:val="007C1FC7"/>
    <w:rsid w:val="00841F4E"/>
    <w:rsid w:val="0085661C"/>
    <w:rsid w:val="00875993"/>
    <w:rsid w:val="008963B7"/>
    <w:rsid w:val="00950CDB"/>
    <w:rsid w:val="009524F9"/>
    <w:rsid w:val="009728D9"/>
    <w:rsid w:val="00C86004"/>
    <w:rsid w:val="00D72D20"/>
    <w:rsid w:val="00DE065C"/>
    <w:rsid w:val="00DF326D"/>
    <w:rsid w:val="00F63389"/>
    <w:rsid w:val="00FA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E4DB1-5DD6-4D38-83D0-B70C5704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6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хз3</dc:creator>
  <cp:keywords/>
  <dc:description/>
  <cp:lastModifiedBy>хз3</cp:lastModifiedBy>
  <cp:revision>10</cp:revision>
  <dcterms:created xsi:type="dcterms:W3CDTF">2017-04-26T11:40:00Z</dcterms:created>
  <dcterms:modified xsi:type="dcterms:W3CDTF">2017-06-26T12:17:00Z</dcterms:modified>
</cp:coreProperties>
</file>